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Жана  Янкова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12.2.1979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+359885895836</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zhanayankova@gmail.com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Жана Янкова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12.2.1979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+359885895836</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zhanayankova@gmail.com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Далия Георгиева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12.1.2014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