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Nika Zaloznik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