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Shevchenko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+48731386799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Elina Hudzenko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