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Генчев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+359899279636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hgenchev@abv.bg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