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Amelie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25.10.1998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der Plöck 25,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+4917653965481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