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Георги Стоянов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7.3.1977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+359882442501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getica77@gmail.com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Симона Стоянова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11.8.2016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Диляна Стоянова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14.9.2020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