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Влаховски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+359878220282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nvlahovski@gmail.com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Влаховски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