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Jonathan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Wilkin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11/04/1984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+4407913670772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Viewfield, Eassie  Forfar, UK DD8 1SR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DD8 1SR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jowilkin8@gmail.com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Jon Willin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+4407913670772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