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Станоев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+3590879466278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mariastanoeva995@gmail.com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Станоева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