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Тонка Генова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+359876365024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octarina.bg@gmail.com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6.6.1956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Иванина Кадиева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