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Albena  Pelova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5.7.1969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+359884965409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beniap@abv.bg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