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Елеонора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15.6.1984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+359888993517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shlupi@abv.bg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Анна Георгиева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29.5.2019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