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 Радков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+3590889443374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dafinka_ilieva@abv.bg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12.8.2007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Златан Радков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