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Lopes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16/04/2000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+351910504774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martalopes91@gmail.com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