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Румяна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Михова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+359889444101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rmihova@hotmail.com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Борис Касабов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7.5.2021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Александър Касабов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20.1.2018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21.3.2026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