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Дойчо Марински</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