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Никита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+3590886764030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nickylateva@gmail.com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Антоан Латев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