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Weronika Sobieraj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+48794687870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24.01.2008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20.03.2026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