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Chelsie Findlay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Chelsie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Findlay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1025 Forest Ave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Chelsie.r.nelson@gmail.com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+112483462031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Innes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