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sarrazin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10/10/1995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Suka Beach Inn, Jalan Poppies Lane II Jalan Benesari, Kuta,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+6285190482931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alex.unibet@live.fr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