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Carolina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Fernandes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01/06/2001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+351966487016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carolinafernandes162001@gmail.com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