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Augustin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Olteanu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Viscolului, nr 12-14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08.05.1998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gus_0805@yahoo.com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+40771455457</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Viscolului, nr 12-14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16.03.2026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