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Rembowski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+48696839089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Rembowski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Inga Rembowska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