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Nadya Cragwall</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Nadya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Cragwall</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1760 Clifton Avenue, Highland Park, IL, USA Highland Park, IL, USA 60035</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ngrianik@gmail.com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+16096511361</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Jasper</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6/16/2015</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3/8/2026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