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Азова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+359879897668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iveto.naydenova@gmail.com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