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Елисавета Якимова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+359883388278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Дарина Недева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