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Selker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Roßmarkt 13 Isny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+4915734235425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