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Ronge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+48601181210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Ronge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