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Irina Peeva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+359884915687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inaaa.peeva@gmail.com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23.5.1990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