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Druml sării 24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10.11.1999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ionesigeorge@yahoo.com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+40748022602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Druml sării 24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