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Anastasia Praditha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30/11/1993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Raya Kayutulang,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+62811130934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anastasiapraditha@gmail.com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Max Jacob</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30/11/2022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Anastasia Praditha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12/03/2026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12/03/2026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