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Anna Mryga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+359882543857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aamryga@gmail.com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Philip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14.9.2014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