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Mekhriniso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Bozarova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1127 Terrace Lake Dr, Aurora, IL, USA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mbaliflammim@gmail.com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+13316889866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Abdurashid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Soliha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