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30/07/1996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+4407804518906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1, 16 Castle Street, Aberdeen, UK Aberdeen, UK AB11 6bq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6bq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jamiemajor1996@outlook.com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major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+447961242283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