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Carmichael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13/04/1989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+447306750418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George Place Invergowrie, Dundee, UK DD2 5AQ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5AQ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amyalexa13@icloud.com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Amy Carmichael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+447306750418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Brody Carmichael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14/01/2015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