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Камен  Петков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4.7.1994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+359898975409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kamenapetkov@gmail.com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