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Dobrowolska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lepidoptera88@gmail.com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+48792901393 ,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Stępień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Stępień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