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Радослав Шопски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Това Шопски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2.6.2016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Андрей Илиев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29.1.2017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