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Olędzka-Ciesielska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+48507553302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Przemysław Ciesielski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