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Kreft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+48669686055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Tobiasz Kreft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