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Ethan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06/06/2003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+4407483253585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Ruthrieston Circle, Aberdeen, UK Aberdeen, UK AB10 7JX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7JX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wilson.h.ethan22@gmail.com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Joyce Inglis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+4407788868156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