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Eliot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Cordeau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+33618747751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03/03/2000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CL2300011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eliot.cordeau@gmail.com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Eliot Cordeau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