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Иванина  Стойнова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4.1.1997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+359878290796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ivaninats@gmail.com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