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Kwaśna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+48732780120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Rusin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Kwaśna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