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Tony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07.01.1990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Zietenstraße, Sonnenberg,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+491744203999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