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Dilnavoz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Amonova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12851 Shenandoah Trail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atnuriddin@yahoo.com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+16309910545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Shabnam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