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Гешева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+359877942612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dimitrgesev8@gmail.com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Кристина 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