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jinseung</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kim</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3102palmer Drv champaign 61822</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asdf21341@naver.com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+12177227712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