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Iqrah Arub</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Fitzgerald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