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Artur</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Brito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+351911510669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315310537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arturbritorivera@hotmail.com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1500-197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30/10/1999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Artur Brito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